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03" w:rsidRPr="00C62B03" w:rsidRDefault="00C62B03" w:rsidP="00C62B03">
      <w:r w:rsidRPr="00C62B03">
        <w:t>- Markanızı Konumlandırma</w:t>
      </w:r>
    </w:p>
    <w:p w:rsidR="00C62B03" w:rsidRPr="00C62B03" w:rsidRDefault="00C62B03" w:rsidP="00C62B03">
      <w:r w:rsidRPr="00C62B03">
        <w:t>- Günümüzde müşteri beklentileri: "Beklenti Ekonomisi"</w:t>
      </w:r>
    </w:p>
    <w:p w:rsidR="00C62B03" w:rsidRPr="00C62B03" w:rsidRDefault="00C62B03" w:rsidP="00C62B03">
      <w:r w:rsidRPr="00C62B03">
        <w:t>- Nereden başlamalı? Farklı Sosyal Medya Kanalları</w:t>
      </w:r>
    </w:p>
    <w:p w:rsidR="00C62B03" w:rsidRPr="00C62B03" w:rsidRDefault="00C62B03" w:rsidP="00C62B03">
      <w:r w:rsidRPr="00C62B03">
        <w:t>- Sosyal Medyada hedef belirlemek ve strateji kurmak</w:t>
      </w:r>
    </w:p>
    <w:p w:rsidR="00C62B03" w:rsidRPr="00C62B03" w:rsidRDefault="00C62B03" w:rsidP="00C62B03">
      <w:r w:rsidRPr="00C62B03">
        <w:t>- Sosyal Medya için içerik üretmek</w:t>
      </w:r>
    </w:p>
    <w:p w:rsidR="00C62B03" w:rsidRPr="00C62B03" w:rsidRDefault="00C62B03" w:rsidP="00C62B03">
      <w:r w:rsidRPr="00C62B03">
        <w:t>- Aktivite: Kurumunuz için örnek içerik oluşturmak</w:t>
      </w:r>
    </w:p>
    <w:p w:rsidR="00C62B03" w:rsidRPr="00C62B03" w:rsidRDefault="00C62B03" w:rsidP="00C62B03">
      <w:r w:rsidRPr="00C62B03">
        <w:t>- Sosyal Medya Yönetimi</w:t>
      </w:r>
    </w:p>
    <w:p w:rsidR="00C62B03" w:rsidRPr="00C62B03" w:rsidRDefault="00C62B03" w:rsidP="00C62B03">
      <w:r w:rsidRPr="00C62B03">
        <w:t>- İçeriğinizi daha fazla insana ulaştırın: Sosyal Medyada Reklam</w:t>
      </w:r>
    </w:p>
    <w:p w:rsidR="00C62B03" w:rsidRPr="00C62B03" w:rsidRDefault="00C62B03" w:rsidP="00C62B03">
      <w:r w:rsidRPr="00C62B03">
        <w:t>Kampanyaları</w:t>
      </w:r>
    </w:p>
    <w:p w:rsidR="00C62B03" w:rsidRPr="00C62B03" w:rsidRDefault="00C62B03" w:rsidP="00C62B03">
      <w:r w:rsidRPr="00C62B03">
        <w:t>- Sosyal Medya Kanalları için Raporlama ve Analiz</w:t>
      </w:r>
    </w:p>
    <w:p w:rsidR="00C62B03" w:rsidRPr="00C62B03" w:rsidRDefault="00C62B03" w:rsidP="00C62B03">
      <w:r w:rsidRPr="00C62B03">
        <w:t xml:space="preserve">- Sosyal Medya Kanalları için </w:t>
      </w:r>
      <w:proofErr w:type="spellStart"/>
      <w:r w:rsidRPr="00C62B03">
        <w:t>Growth</w:t>
      </w:r>
      <w:proofErr w:type="spellEnd"/>
      <w:r w:rsidRPr="00C62B03">
        <w:t xml:space="preserve"> Hacking Teknikleri</w:t>
      </w:r>
    </w:p>
    <w:p w:rsidR="00C62B03" w:rsidRPr="00C62B03" w:rsidRDefault="00C62B03" w:rsidP="00C62B03">
      <w:r w:rsidRPr="00C62B03">
        <w:t>- Farklı sektörlerden örnekler ve yeni nesil dijital teknolojilerle</w:t>
      </w:r>
    </w:p>
    <w:p w:rsidR="00C62B03" w:rsidRPr="00C62B03" w:rsidRDefault="00C62B03" w:rsidP="00C62B03">
      <w:proofErr w:type="gramStart"/>
      <w:r w:rsidRPr="00C62B03">
        <w:t>oluşturulmuş</w:t>
      </w:r>
      <w:proofErr w:type="gramEnd"/>
      <w:r w:rsidRPr="00C62B03">
        <w:t xml:space="preserve"> içerikler</w:t>
      </w:r>
    </w:p>
    <w:p w:rsidR="00C62B03" w:rsidRDefault="00C62B03" w:rsidP="00C62B03"/>
    <w:p w:rsidR="00C62B03" w:rsidRDefault="00C62B03" w:rsidP="00C62B03">
      <w:bookmarkStart w:id="0" w:name="_GoBack"/>
      <w:bookmarkEnd w:id="0"/>
    </w:p>
    <w:p w:rsidR="00C62B03" w:rsidRPr="00C62B03" w:rsidRDefault="00C62B03" w:rsidP="00C62B03">
      <w:r w:rsidRPr="00C62B03">
        <w:t>SILA NUR IŞIK</w:t>
      </w:r>
    </w:p>
    <w:p w:rsidR="00C62B03" w:rsidRPr="00C62B03" w:rsidRDefault="00C62B03" w:rsidP="00C62B03">
      <w:proofErr w:type="spellStart"/>
      <w:r w:rsidRPr="00C62B03">
        <w:t>Mind</w:t>
      </w:r>
      <w:proofErr w:type="spellEnd"/>
      <w:r w:rsidRPr="00C62B03">
        <w:t xml:space="preserve"> The Ad Limited</w:t>
      </w:r>
    </w:p>
    <w:p w:rsidR="00982F73" w:rsidRDefault="00982F73" w:rsidP="00C62B03"/>
    <w:p w:rsidR="00C62B03" w:rsidRDefault="00C62B03" w:rsidP="00C62B03"/>
    <w:sectPr w:rsidR="00C6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07"/>
    <w:rsid w:val="008F0240"/>
    <w:rsid w:val="00982F73"/>
    <w:rsid w:val="00A64807"/>
    <w:rsid w:val="00C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D2FCE-E41A-4A38-A3F9-D394A67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F0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F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">
  <a:themeElements>
    <a:clrScheme name="İy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İy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y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GÜL</dc:creator>
  <cp:keywords/>
  <dc:description/>
  <cp:lastModifiedBy>HATEM GÜL</cp:lastModifiedBy>
  <cp:revision>3</cp:revision>
  <dcterms:created xsi:type="dcterms:W3CDTF">2021-08-19T08:44:00Z</dcterms:created>
  <dcterms:modified xsi:type="dcterms:W3CDTF">2021-08-19T08:44:00Z</dcterms:modified>
</cp:coreProperties>
</file>